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0" w:rsidRDefault="00231CD3">
      <w:r>
        <w:rPr>
          <w:noProof/>
        </w:rPr>
        <w:drawing>
          <wp:inline distT="0" distB="0" distL="0" distR="0">
            <wp:extent cx="6543675" cy="467677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836" cy="468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34150" cy="43611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75" cy="436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A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D3"/>
    <w:rsid w:val="00231CD3"/>
    <w:rsid w:val="00BE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BDAB0-5893-4EB1-8F81-C8409C97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Medici e Odontoiatri Foggia</dc:creator>
  <cp:keywords/>
  <dc:description/>
  <cp:lastModifiedBy>Ordine Medici e Odontoiatri Foggia</cp:lastModifiedBy>
  <cp:revision>2</cp:revision>
  <dcterms:created xsi:type="dcterms:W3CDTF">2018-02-15T09:29:00Z</dcterms:created>
  <dcterms:modified xsi:type="dcterms:W3CDTF">2018-02-15T09:30:00Z</dcterms:modified>
</cp:coreProperties>
</file>